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2BB46" w14:textId="77777777" w:rsidR="00DC1D1B" w:rsidRDefault="00DC1D1B">
      <w:pPr>
        <w:rPr>
          <w:rFonts w:hint="eastAsia"/>
        </w:rPr>
      </w:pPr>
    </w:p>
    <w:p w14:paraId="74AD7DF6" w14:textId="77777777" w:rsidR="00DC1D1B" w:rsidRDefault="00DC1D1B">
      <w:pPr>
        <w:rPr>
          <w:rFonts w:hint="eastAsia"/>
        </w:rPr>
      </w:pPr>
      <w:r>
        <w:rPr>
          <w:rFonts w:hint="eastAsia"/>
        </w:rPr>
        <w:t>鸦雀无声 的拼音</w:t>
      </w:r>
    </w:p>
    <w:p w14:paraId="56940BF6" w14:textId="77777777" w:rsidR="00DC1D1B" w:rsidRDefault="00DC1D1B">
      <w:pPr>
        <w:rPr>
          <w:rFonts w:hint="eastAsia"/>
        </w:rPr>
      </w:pPr>
      <w:r>
        <w:rPr>
          <w:rFonts w:hint="eastAsia"/>
        </w:rPr>
        <w:t>yā què wú shēng，这个成语用来形容非常安静，没有一点声音。它源自古代文人对自然景象的细腻描绘，将鸟儿栖息时的那种静谧场景形象地表达出来。</w:t>
      </w:r>
    </w:p>
    <w:p w14:paraId="5A956ACF" w14:textId="77777777" w:rsidR="00DC1D1B" w:rsidRDefault="00DC1D1B">
      <w:pPr>
        <w:rPr>
          <w:rFonts w:hint="eastAsia"/>
        </w:rPr>
      </w:pPr>
    </w:p>
    <w:p w14:paraId="0539C550" w14:textId="77777777" w:rsidR="00DC1D1B" w:rsidRDefault="00DC1D1B">
      <w:pPr>
        <w:rPr>
          <w:rFonts w:hint="eastAsia"/>
        </w:rPr>
      </w:pPr>
    </w:p>
    <w:p w14:paraId="58A74112" w14:textId="77777777" w:rsidR="00DC1D1B" w:rsidRDefault="00DC1D1B">
      <w:pPr>
        <w:rPr>
          <w:rFonts w:hint="eastAsia"/>
        </w:rPr>
      </w:pPr>
      <w:r>
        <w:rPr>
          <w:rFonts w:hint="eastAsia"/>
        </w:rPr>
        <w:t>成语起源</w:t>
      </w:r>
    </w:p>
    <w:p w14:paraId="56E8FC9A" w14:textId="77777777" w:rsidR="00DC1D1B" w:rsidRDefault="00DC1D1B">
      <w:pPr>
        <w:rPr>
          <w:rFonts w:hint="eastAsia"/>
        </w:rPr>
      </w:pPr>
      <w:r>
        <w:rPr>
          <w:rFonts w:hint="eastAsia"/>
        </w:rPr>
        <w:t>关于“鸦雀无声”的来源，最早的记载可以追溯到宋代。在那个时代，文学作品中常常出现对于大自然细致入微的描写，以此来映射人们内心世界的变化。据考证，“鸦雀无声”首次出现在文学作品中是用来描述一个宁静夜晚的情景，后来逐渐演变为形容任何极度安静的场合。</w:t>
      </w:r>
    </w:p>
    <w:p w14:paraId="132E59DA" w14:textId="77777777" w:rsidR="00DC1D1B" w:rsidRDefault="00DC1D1B">
      <w:pPr>
        <w:rPr>
          <w:rFonts w:hint="eastAsia"/>
        </w:rPr>
      </w:pPr>
    </w:p>
    <w:p w14:paraId="67F8D943" w14:textId="77777777" w:rsidR="00DC1D1B" w:rsidRDefault="00DC1D1B">
      <w:pPr>
        <w:rPr>
          <w:rFonts w:hint="eastAsia"/>
        </w:rPr>
      </w:pPr>
    </w:p>
    <w:p w14:paraId="1CCAC93E" w14:textId="77777777" w:rsidR="00DC1D1B" w:rsidRDefault="00DC1D1B">
      <w:pPr>
        <w:rPr>
          <w:rFonts w:hint="eastAsia"/>
        </w:rPr>
      </w:pPr>
      <w:r>
        <w:rPr>
          <w:rFonts w:hint="eastAsia"/>
        </w:rPr>
        <w:t>文化内涵</w:t>
      </w:r>
    </w:p>
    <w:p w14:paraId="352E18AB" w14:textId="77777777" w:rsidR="00DC1D1B" w:rsidRDefault="00DC1D1B">
      <w:pPr>
        <w:rPr>
          <w:rFonts w:hint="eastAsia"/>
        </w:rPr>
      </w:pPr>
      <w:r>
        <w:rPr>
          <w:rFonts w:hint="eastAsia"/>
        </w:rPr>
        <w:t>在中国传统文化里，“鸦雀无声”不仅仅是一个简单的成语，它还蕴含了深厚的文化价值和哲学思想。比如，在道家看来，寂静是宇宙间最基本的状态之一，万物从寂静中生发而出；而在儒家的思想体系中，则强调在这种静默中体现的人与人之间的和谐共处。</w:t>
      </w:r>
    </w:p>
    <w:p w14:paraId="5E21BD84" w14:textId="77777777" w:rsidR="00DC1D1B" w:rsidRDefault="00DC1D1B">
      <w:pPr>
        <w:rPr>
          <w:rFonts w:hint="eastAsia"/>
        </w:rPr>
      </w:pPr>
    </w:p>
    <w:p w14:paraId="248D016B" w14:textId="77777777" w:rsidR="00DC1D1B" w:rsidRDefault="00DC1D1B">
      <w:pPr>
        <w:rPr>
          <w:rFonts w:hint="eastAsia"/>
        </w:rPr>
      </w:pPr>
    </w:p>
    <w:p w14:paraId="4446F89B" w14:textId="77777777" w:rsidR="00DC1D1B" w:rsidRDefault="00DC1D1B">
      <w:pPr>
        <w:rPr>
          <w:rFonts w:hint="eastAsia"/>
        </w:rPr>
      </w:pPr>
      <w:r>
        <w:rPr>
          <w:rFonts w:hint="eastAsia"/>
        </w:rPr>
        <w:t>实际应用</w:t>
      </w:r>
    </w:p>
    <w:p w14:paraId="5CE4E93B" w14:textId="77777777" w:rsidR="00DC1D1B" w:rsidRDefault="00DC1D1B">
      <w:pPr>
        <w:rPr>
          <w:rFonts w:hint="eastAsia"/>
        </w:rPr>
      </w:pPr>
      <w:r>
        <w:rPr>
          <w:rFonts w:hint="eastAsia"/>
        </w:rPr>
        <w:t>现代社会中，“鸦雀无声”被广泛应用于各种场合。无论是在需要高度集中注意力的工作环境中，还是在希望创造一种肃穆氛围的仪式上，这个成语都能恰当地传达出那种无声胜有声的效果。在文学创作、电影电视脚本编写等方面，“鸦雀无声”也被用来增强情节的表现力和感染力。</w:t>
      </w:r>
    </w:p>
    <w:p w14:paraId="73F56AF5" w14:textId="77777777" w:rsidR="00DC1D1B" w:rsidRDefault="00DC1D1B">
      <w:pPr>
        <w:rPr>
          <w:rFonts w:hint="eastAsia"/>
        </w:rPr>
      </w:pPr>
    </w:p>
    <w:p w14:paraId="2C1E5093" w14:textId="77777777" w:rsidR="00DC1D1B" w:rsidRDefault="00DC1D1B">
      <w:pPr>
        <w:rPr>
          <w:rFonts w:hint="eastAsia"/>
        </w:rPr>
      </w:pPr>
    </w:p>
    <w:p w14:paraId="569AA500" w14:textId="77777777" w:rsidR="00DC1D1B" w:rsidRDefault="00DC1D1B">
      <w:pPr>
        <w:rPr>
          <w:rFonts w:hint="eastAsia"/>
        </w:rPr>
      </w:pPr>
      <w:r>
        <w:rPr>
          <w:rFonts w:hint="eastAsia"/>
        </w:rPr>
        <w:t>教育意义</w:t>
      </w:r>
    </w:p>
    <w:p w14:paraId="50E953FB" w14:textId="77777777" w:rsidR="00DC1D1B" w:rsidRDefault="00DC1D1B">
      <w:pPr>
        <w:rPr>
          <w:rFonts w:hint="eastAsia"/>
        </w:rPr>
      </w:pPr>
      <w:r>
        <w:rPr>
          <w:rFonts w:hint="eastAsia"/>
        </w:rPr>
        <w:t>通过学习“鸦雀无声”，我们可以了解到汉语成语背后丰富的文化底蕴。这对青少年来说尤其重要，因为理解这些成语不仅能够提高他们的语言能力，还能帮助他们更好地认识中国传统文化中的智慧与美学。同时，这也提醒我们在快节奏的现代生活中，偶尔停下脚步，享受片刻的宁静。</w:t>
      </w:r>
    </w:p>
    <w:p w14:paraId="31329618" w14:textId="77777777" w:rsidR="00DC1D1B" w:rsidRDefault="00DC1D1B">
      <w:pPr>
        <w:rPr>
          <w:rFonts w:hint="eastAsia"/>
        </w:rPr>
      </w:pPr>
    </w:p>
    <w:p w14:paraId="41DCCDE2" w14:textId="77777777" w:rsidR="00DC1D1B" w:rsidRDefault="00DC1D1B">
      <w:pPr>
        <w:rPr>
          <w:rFonts w:hint="eastAsia"/>
        </w:rPr>
      </w:pPr>
    </w:p>
    <w:p w14:paraId="17C156F3" w14:textId="77777777" w:rsidR="00DC1D1B" w:rsidRDefault="00DC1D1B">
      <w:pPr>
        <w:rPr>
          <w:rFonts w:hint="eastAsia"/>
        </w:rPr>
      </w:pPr>
      <w:r>
        <w:rPr>
          <w:rFonts w:hint="eastAsia"/>
        </w:rPr>
        <w:t>最后的总结</w:t>
      </w:r>
    </w:p>
    <w:p w14:paraId="54408549" w14:textId="77777777" w:rsidR="00DC1D1B" w:rsidRDefault="00DC1D1B">
      <w:pPr>
        <w:rPr>
          <w:rFonts w:hint="eastAsia"/>
        </w:rPr>
      </w:pPr>
      <w:r>
        <w:rPr>
          <w:rFonts w:hint="eastAsia"/>
        </w:rPr>
        <w:t>“鸦雀无声”虽然只是一个简短的成语，但它所承载的意义却远超其字面含义。无论是作为文化交流的桥梁，还是个人修养提升的工具，都显示出了它不可替代的价值。让我们珍惜这份来自古人的馈赠，用心去感受生活中的每一份静谧吧。</w:t>
      </w:r>
    </w:p>
    <w:p w14:paraId="7D2FFA20" w14:textId="77777777" w:rsidR="00DC1D1B" w:rsidRDefault="00DC1D1B">
      <w:pPr>
        <w:rPr>
          <w:rFonts w:hint="eastAsia"/>
        </w:rPr>
      </w:pPr>
    </w:p>
    <w:p w14:paraId="52C8CB54" w14:textId="77777777" w:rsidR="00DC1D1B" w:rsidRDefault="00DC1D1B">
      <w:pPr>
        <w:rPr>
          <w:rFonts w:hint="eastAsia"/>
        </w:rPr>
      </w:pPr>
    </w:p>
    <w:p w14:paraId="6DA0DAAB" w14:textId="77777777" w:rsidR="00DC1D1B" w:rsidRDefault="00DC1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4909D" w14:textId="7C2D36EB" w:rsidR="001A1CEF" w:rsidRDefault="001A1CEF"/>
    <w:sectPr w:rsidR="001A1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EF"/>
    <w:rsid w:val="001A1CEF"/>
    <w:rsid w:val="00B34D22"/>
    <w:rsid w:val="00D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7A230-9A24-4DA7-BFFE-E6D50552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